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3F71" w14:textId="795A93B1" w:rsidR="007D4FB9" w:rsidRDefault="007D4FB9" w:rsidP="007D4FB9">
      <w:pPr>
        <w:spacing w:after="0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bookmarkStart w:id="0" w:name="_Toc64320499"/>
      <w:bookmarkStart w:id="1" w:name="_Toc64320500"/>
      <w:r w:rsidRPr="00B64F74">
        <w:rPr>
          <w:rFonts w:ascii="Times New Roman" w:hAnsi="Times New Roman" w:cs="Times New Roman"/>
          <w:b/>
          <w:i/>
          <w:sz w:val="24"/>
          <w:szCs w:val="24"/>
          <w:lang w:val="en-ID"/>
        </w:rPr>
        <w:t>Output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Uji </w:t>
      </w:r>
      <w:r w:rsidRPr="00044646">
        <w:rPr>
          <w:rFonts w:ascii="Times New Roman" w:hAnsi="Times New Roman" w:cs="Times New Roman"/>
          <w:b/>
          <w:iCs/>
          <w:sz w:val="24"/>
          <w:szCs w:val="24"/>
          <w:lang w:val="en-ID"/>
        </w:rPr>
        <w:t>Wilcoxon</w:t>
      </w:r>
      <w:r w:rsidRPr="00B64F74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Signed Rank Test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Kelima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Variabel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EUCS</w:t>
      </w:r>
      <w:bookmarkEnd w:id="0"/>
    </w:p>
    <w:p w14:paraId="204DBEC6" w14:textId="77777777" w:rsidR="007D4FB9" w:rsidRDefault="007D4FB9" w:rsidP="007D4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14:paraId="619C7AE8" w14:textId="77777777" w:rsidR="007D4FB9" w:rsidRPr="00B64F74" w:rsidRDefault="007D4FB9" w:rsidP="007D4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"/>
        <w:gridCol w:w="1206"/>
        <w:gridCol w:w="1207"/>
        <w:gridCol w:w="1693"/>
        <w:gridCol w:w="1262"/>
        <w:gridCol w:w="1299"/>
      </w:tblGrid>
      <w:tr w:rsidR="007D4FB9" w:rsidRPr="00B64F74" w14:paraId="4206AA27" w14:textId="77777777" w:rsidTr="00AA458A">
        <w:trPr>
          <w:cantSplit/>
          <w:trHeight w:val="462"/>
        </w:trPr>
        <w:tc>
          <w:tcPr>
            <w:tcW w:w="78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41356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4F74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7D4FB9" w:rsidRPr="00B64F74" w14:paraId="7893D4E6" w14:textId="77777777" w:rsidTr="00AA458A">
        <w:trPr>
          <w:cantSplit/>
          <w:trHeight w:val="486"/>
        </w:trPr>
        <w:tc>
          <w:tcPr>
            <w:tcW w:w="122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BA60D4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216381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F33870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C8DBBB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A273DF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9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43EACE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7D4FB9" w:rsidRPr="00B64F74" w14:paraId="43134EBF" w14:textId="77777777" w:rsidTr="00AA458A">
        <w:trPr>
          <w:cantSplit/>
          <w:trHeight w:val="462"/>
        </w:trPr>
        <w:tc>
          <w:tcPr>
            <w:tcW w:w="122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5B6354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PreTest</w:t>
            </w:r>
            <w:proofErr w:type="spellEnd"/>
          </w:p>
        </w:tc>
        <w:tc>
          <w:tcPr>
            <w:tcW w:w="120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E7D61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CF9B6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8.40</w:t>
            </w:r>
          </w:p>
        </w:tc>
        <w:tc>
          <w:tcPr>
            <w:tcW w:w="16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A47E2D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2.162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8973FD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29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33A379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  <w:tr w:rsidR="007D4FB9" w:rsidRPr="00B64F74" w14:paraId="37074075" w14:textId="77777777" w:rsidTr="00AA458A">
        <w:trPr>
          <w:cantSplit/>
          <w:trHeight w:val="486"/>
        </w:trPr>
        <w:tc>
          <w:tcPr>
            <w:tcW w:w="122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C0BD8B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PostTest</w:t>
            </w:r>
            <w:proofErr w:type="spellEnd"/>
          </w:p>
        </w:tc>
        <w:tc>
          <w:tcPr>
            <w:tcW w:w="120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345444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917537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42.65</w:t>
            </w:r>
          </w:p>
        </w:tc>
        <w:tc>
          <w:tcPr>
            <w:tcW w:w="16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4AA7E2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1.387</w:t>
            </w:r>
          </w:p>
        </w:tc>
        <w:tc>
          <w:tcPr>
            <w:tcW w:w="12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1747F7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29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B30B7C8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14:paraId="2C40A950" w14:textId="77777777" w:rsidR="007D4FB9" w:rsidRPr="00B64F74" w:rsidRDefault="007D4FB9" w:rsidP="007D4FB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AC2F9D" w14:textId="77777777" w:rsidR="007D4FB9" w:rsidRPr="00B64F74" w:rsidRDefault="007D4FB9" w:rsidP="007D4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1822"/>
        <w:gridCol w:w="1150"/>
        <w:gridCol w:w="1393"/>
        <w:gridCol w:w="1651"/>
      </w:tblGrid>
      <w:tr w:rsidR="007D4FB9" w:rsidRPr="00B64F74" w14:paraId="53864A2D" w14:textId="77777777" w:rsidTr="00AA458A">
        <w:trPr>
          <w:cantSplit/>
          <w:trHeight w:val="338"/>
        </w:trPr>
        <w:tc>
          <w:tcPr>
            <w:tcW w:w="8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B73CD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4F74">
              <w:rPr>
                <w:rFonts w:ascii="Arial" w:hAnsi="Arial" w:cs="Arial"/>
                <w:b/>
                <w:bCs/>
                <w:color w:val="010205"/>
              </w:rPr>
              <w:t>Ranks</w:t>
            </w:r>
          </w:p>
        </w:tc>
      </w:tr>
      <w:tr w:rsidR="007D4FB9" w:rsidRPr="00B64F74" w14:paraId="3E0298F7" w14:textId="77777777" w:rsidTr="00AA458A">
        <w:trPr>
          <w:cantSplit/>
          <w:trHeight w:val="338"/>
        </w:trPr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D87DDB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612EC6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4C3135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Mean Rank</w:t>
            </w:r>
          </w:p>
        </w:tc>
        <w:tc>
          <w:tcPr>
            <w:tcW w:w="16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087878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Sum of Ranks</w:t>
            </w:r>
          </w:p>
        </w:tc>
      </w:tr>
      <w:tr w:rsidR="007D4FB9" w:rsidRPr="00B64F74" w14:paraId="57BD01D3" w14:textId="77777777" w:rsidTr="00AA458A">
        <w:trPr>
          <w:cantSplit/>
          <w:trHeight w:val="338"/>
        </w:trPr>
        <w:tc>
          <w:tcPr>
            <w:tcW w:w="207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B321DD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PostTest</w:t>
            </w:r>
            <w:proofErr w:type="spellEnd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 xml:space="preserve"> - </w:t>
            </w:r>
            <w:proofErr w:type="spellStart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PreTest</w:t>
            </w:r>
            <w:proofErr w:type="spellEnd"/>
          </w:p>
        </w:tc>
        <w:tc>
          <w:tcPr>
            <w:tcW w:w="18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26BE80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Negative Ranks</w:t>
            </w:r>
          </w:p>
        </w:tc>
        <w:tc>
          <w:tcPr>
            <w:tcW w:w="11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71C93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C018B5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6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80A168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7D4FB9" w:rsidRPr="00B64F74" w14:paraId="00DF454D" w14:textId="77777777" w:rsidTr="00AA458A">
        <w:trPr>
          <w:cantSplit/>
          <w:trHeight w:val="372"/>
        </w:trPr>
        <w:tc>
          <w:tcPr>
            <w:tcW w:w="20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FBDCFD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598783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Positive Ranks</w:t>
            </w:r>
          </w:p>
        </w:tc>
        <w:tc>
          <w:tcPr>
            <w:tcW w:w="11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B08FDF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C2B56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10.5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676D78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210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7D4FB9" w:rsidRPr="00B64F74" w14:paraId="65CC0386" w14:textId="77777777" w:rsidTr="00AA458A">
        <w:trPr>
          <w:cantSplit/>
          <w:trHeight w:val="355"/>
        </w:trPr>
        <w:tc>
          <w:tcPr>
            <w:tcW w:w="20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725100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9A1F0F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Ties</w:t>
            </w:r>
          </w:p>
        </w:tc>
        <w:tc>
          <w:tcPr>
            <w:tcW w:w="11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A627F4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577EE3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BABB859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FB9" w:rsidRPr="00B64F74" w14:paraId="63390AF7" w14:textId="77777777" w:rsidTr="00AA458A">
        <w:trPr>
          <w:cantSplit/>
          <w:trHeight w:val="372"/>
        </w:trPr>
        <w:tc>
          <w:tcPr>
            <w:tcW w:w="20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B019AC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D5CE34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5457E4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3BC85BD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63A18B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FB9" w:rsidRPr="00B64F74" w14:paraId="5F0D60A1" w14:textId="77777777" w:rsidTr="00AA458A">
        <w:trPr>
          <w:cantSplit/>
          <w:trHeight w:val="338"/>
        </w:trPr>
        <w:tc>
          <w:tcPr>
            <w:tcW w:w="8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668BC9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 xml:space="preserve">a. </w:t>
            </w:r>
            <w:proofErr w:type="spellStart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PostTest</w:t>
            </w:r>
            <w:proofErr w:type="spellEnd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 xml:space="preserve"> &lt; </w:t>
            </w:r>
            <w:proofErr w:type="spellStart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PreTest</w:t>
            </w:r>
            <w:proofErr w:type="spellEnd"/>
          </w:p>
        </w:tc>
      </w:tr>
      <w:tr w:rsidR="007D4FB9" w:rsidRPr="00B64F74" w14:paraId="18C4DA81" w14:textId="77777777" w:rsidTr="00AA458A">
        <w:trPr>
          <w:cantSplit/>
          <w:trHeight w:val="355"/>
        </w:trPr>
        <w:tc>
          <w:tcPr>
            <w:tcW w:w="8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0ECB0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 xml:space="preserve">b. </w:t>
            </w:r>
            <w:proofErr w:type="spellStart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PostTest</w:t>
            </w:r>
            <w:proofErr w:type="spellEnd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 xml:space="preserve"> &gt; </w:t>
            </w:r>
            <w:proofErr w:type="spellStart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PreTest</w:t>
            </w:r>
            <w:proofErr w:type="spellEnd"/>
          </w:p>
        </w:tc>
      </w:tr>
      <w:tr w:rsidR="007D4FB9" w:rsidRPr="00B64F74" w14:paraId="2847E0EC" w14:textId="77777777" w:rsidTr="00AA458A">
        <w:trPr>
          <w:cantSplit/>
          <w:trHeight w:val="338"/>
        </w:trPr>
        <w:tc>
          <w:tcPr>
            <w:tcW w:w="8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F540A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 xml:space="preserve">c. </w:t>
            </w:r>
            <w:proofErr w:type="spellStart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PostTest</w:t>
            </w:r>
            <w:proofErr w:type="spellEnd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 xml:space="preserve"> = </w:t>
            </w:r>
            <w:proofErr w:type="spellStart"/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PreTest</w:t>
            </w:r>
            <w:proofErr w:type="spellEnd"/>
          </w:p>
        </w:tc>
      </w:tr>
    </w:tbl>
    <w:p w14:paraId="688C76AD" w14:textId="77777777" w:rsidR="007D4FB9" w:rsidRPr="00B64F74" w:rsidRDefault="007D4FB9" w:rsidP="007D4FB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B1CCD8" w14:textId="77777777" w:rsidR="007D4FB9" w:rsidRPr="00B64F74" w:rsidRDefault="007D4FB9" w:rsidP="007D4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05" w:type="dxa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0"/>
        <w:gridCol w:w="3035"/>
      </w:tblGrid>
      <w:tr w:rsidR="007D4FB9" w:rsidRPr="00B64F74" w14:paraId="61A2809B" w14:textId="77777777" w:rsidTr="00AA458A">
        <w:trPr>
          <w:cantSplit/>
          <w:trHeight w:val="378"/>
        </w:trPr>
        <w:tc>
          <w:tcPr>
            <w:tcW w:w="7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C804B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4F74">
              <w:rPr>
                <w:rFonts w:ascii="Arial" w:hAnsi="Arial" w:cs="Arial"/>
                <w:b/>
                <w:bCs/>
                <w:color w:val="010205"/>
              </w:rPr>
              <w:t xml:space="preserve">Test </w:t>
            </w:r>
            <w:proofErr w:type="spellStart"/>
            <w:r w:rsidRPr="00B64F74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B64F7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7D4FB9" w:rsidRPr="00B64F74" w14:paraId="76176232" w14:textId="77777777" w:rsidTr="00AA458A">
        <w:trPr>
          <w:cantSplit/>
          <w:trHeight w:val="777"/>
        </w:trPr>
        <w:tc>
          <w:tcPr>
            <w:tcW w:w="42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2C9F77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4EE53F2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PostTest</w:t>
            </w:r>
            <w:proofErr w:type="spellEnd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 xml:space="preserve"> - </w:t>
            </w:r>
            <w:proofErr w:type="spellStart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PreTest</w:t>
            </w:r>
            <w:proofErr w:type="spellEnd"/>
          </w:p>
        </w:tc>
      </w:tr>
      <w:tr w:rsidR="007D4FB9" w:rsidRPr="00B64F74" w14:paraId="19955B01" w14:textId="77777777" w:rsidTr="00AA458A">
        <w:trPr>
          <w:cantSplit/>
          <w:trHeight w:val="378"/>
        </w:trPr>
        <w:tc>
          <w:tcPr>
            <w:tcW w:w="42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1F1EF5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Z</w:t>
            </w:r>
          </w:p>
        </w:tc>
        <w:tc>
          <w:tcPr>
            <w:tcW w:w="30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6F39484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-3.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  <w:r w:rsidRPr="00B64F7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7D4FB9" w:rsidRPr="00B64F74" w14:paraId="1D02B35E" w14:textId="77777777" w:rsidTr="00AA458A">
        <w:trPr>
          <w:cantSplit/>
          <w:trHeight w:val="397"/>
        </w:trPr>
        <w:tc>
          <w:tcPr>
            <w:tcW w:w="42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D1010B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B64F74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30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A21C802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D4FB9" w:rsidRPr="00B64F74" w14:paraId="44E0A369" w14:textId="77777777" w:rsidTr="00AA458A">
        <w:trPr>
          <w:cantSplit/>
          <w:trHeight w:val="378"/>
        </w:trPr>
        <w:tc>
          <w:tcPr>
            <w:tcW w:w="7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7F14C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a. Wilcoxon Signed Ranks Test</w:t>
            </w:r>
          </w:p>
        </w:tc>
      </w:tr>
      <w:tr w:rsidR="007D4FB9" w:rsidRPr="00B64F74" w14:paraId="3D49E722" w14:textId="77777777" w:rsidTr="00AA458A">
        <w:trPr>
          <w:cantSplit/>
          <w:trHeight w:val="397"/>
        </w:trPr>
        <w:tc>
          <w:tcPr>
            <w:tcW w:w="7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9D2D3" w14:textId="77777777" w:rsidR="007D4FB9" w:rsidRPr="00B64F74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4F74">
              <w:rPr>
                <w:rFonts w:ascii="Arial" w:hAnsi="Arial" w:cs="Arial"/>
                <w:color w:val="010205"/>
                <w:sz w:val="18"/>
                <w:szCs w:val="18"/>
              </w:rPr>
              <w:t>b. Based on negative ranks.</w:t>
            </w:r>
          </w:p>
        </w:tc>
      </w:tr>
    </w:tbl>
    <w:p w14:paraId="5734CE34" w14:textId="77777777" w:rsidR="007D4FB9" w:rsidRPr="00B64F74" w:rsidRDefault="007D4FB9" w:rsidP="007D4FB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A41FE71" w14:textId="1FD78C57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</w:p>
    <w:p w14:paraId="2B2FAB37" w14:textId="5EC82D01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</w:p>
    <w:p w14:paraId="407358E7" w14:textId="24267215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</w:p>
    <w:p w14:paraId="71F35323" w14:textId="1EC958CF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</w:p>
    <w:p w14:paraId="2D60B0AD" w14:textId="7166AE84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</w:p>
    <w:p w14:paraId="34771C22" w14:textId="587F114D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</w:p>
    <w:p w14:paraId="1DC7A5B8" w14:textId="77777777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</w:p>
    <w:p w14:paraId="25643236" w14:textId="72DDA1A0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786268">
        <w:rPr>
          <w:rFonts w:ascii="Times New Roman" w:hAnsi="Times New Roman" w:cs="Times New Roman"/>
          <w:b/>
          <w:i/>
          <w:sz w:val="24"/>
          <w:szCs w:val="24"/>
          <w:lang w:val="en-ID"/>
        </w:rPr>
        <w:lastRenderedPageBreak/>
        <w:t>Output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Gambaran Total Tingkat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Kepuasan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Pengguna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Nilai </w:t>
      </w:r>
      <w:r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Pre</w:t>
      </w:r>
      <w:r w:rsidR="00044646"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-</w:t>
      </w:r>
      <w:r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Test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dan </w:t>
      </w:r>
      <w:r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Post</w:t>
      </w:r>
      <w:r w:rsidR="00044646"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-</w:t>
      </w:r>
      <w:r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Test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Kelima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Variabel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EUCS</w:t>
      </w:r>
      <w:bookmarkEnd w:id="1"/>
    </w:p>
    <w:p w14:paraId="0FE70DE6" w14:textId="77777777" w:rsidR="007D4FB9" w:rsidRDefault="007D4FB9" w:rsidP="007D4FB9">
      <w:pPr>
        <w:spacing w:after="0"/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14:paraId="2E0CE096" w14:textId="61CFB6EB" w:rsidR="007D4FB9" w:rsidRPr="003E217F" w:rsidRDefault="007D4FB9" w:rsidP="007D4FB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Nilai </w:t>
      </w:r>
      <w:r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Pre</w:t>
      </w:r>
      <w:r w:rsidR="00044646"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-</w:t>
      </w:r>
      <w:r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Test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EUCS</w:t>
      </w:r>
    </w:p>
    <w:p w14:paraId="3F109E87" w14:textId="77777777" w:rsidR="007D4FB9" w:rsidRDefault="007D4FB9" w:rsidP="007D4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B9E782E" w14:textId="77777777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F122B">
        <w:rPr>
          <w:rFonts w:ascii="Arial" w:hAnsi="Arial" w:cs="Arial"/>
          <w:b/>
          <w:bCs/>
          <w:color w:val="000000"/>
          <w:sz w:val="18"/>
          <w:szCs w:val="18"/>
        </w:rPr>
        <w:t>Statistics</w:t>
      </w:r>
    </w:p>
    <w:tbl>
      <w:tblPr>
        <w:tblW w:w="946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5"/>
        <w:gridCol w:w="765"/>
        <w:gridCol w:w="648"/>
        <w:gridCol w:w="587"/>
        <w:gridCol w:w="52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689"/>
      </w:tblGrid>
      <w:tr w:rsidR="007D4FB9" w:rsidRPr="00CF122B" w14:paraId="148FBB54" w14:textId="77777777" w:rsidTr="00AA458A">
        <w:trPr>
          <w:cantSplit/>
          <w:jc w:val="center"/>
        </w:trPr>
        <w:tc>
          <w:tcPr>
            <w:tcW w:w="15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975866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B2FE6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5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D6AA7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c2</w:t>
            </w:r>
          </w:p>
        </w:tc>
        <w:tc>
          <w:tcPr>
            <w:tcW w:w="5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5619D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c3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12AA7D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c4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75052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533EF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A3AAD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f1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DD4EB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f2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21F0E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f3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235D8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e1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C6EF4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e2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D7948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6A997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6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58D9B6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D4FB9" w:rsidRPr="00CF122B" w14:paraId="7200248E" w14:textId="77777777" w:rsidTr="00AA458A">
        <w:trPr>
          <w:cantSplit/>
          <w:jc w:val="center"/>
        </w:trPr>
        <w:tc>
          <w:tcPr>
            <w:tcW w:w="7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912311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6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F3678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6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D763C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8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1BE34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EAB25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C7CEF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5C28E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9A2F2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11154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6A6B0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99FA9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301C8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C3F39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2649B5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A7DD8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EB5A9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7D4FB9" w:rsidRPr="00CF122B" w14:paraId="4DDE01E9" w14:textId="77777777" w:rsidTr="00AA458A">
        <w:trPr>
          <w:cantSplit/>
          <w:trHeight w:val="405"/>
          <w:jc w:val="center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A874E8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DC5D1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6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EC499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CF366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683CB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EDB350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04C98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B3DBC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02CFF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F1D1F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1094E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2DF14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8F39C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8EF4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F011B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E3952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D4FB9" w:rsidRPr="00CF122B" w14:paraId="529E06CD" w14:textId="77777777" w:rsidTr="00AA458A">
        <w:trPr>
          <w:cantSplit/>
          <w:trHeight w:val="553"/>
          <w:jc w:val="center"/>
        </w:trPr>
        <w:tc>
          <w:tcPr>
            <w:tcW w:w="15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8FC348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6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7782D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8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4737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E568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BA38A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C670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A9B49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1C320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2753E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CB98D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B45A8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02041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641F9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1DBB2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A121E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28.40</w:t>
            </w:r>
          </w:p>
        </w:tc>
      </w:tr>
      <w:tr w:rsidR="007D4FB9" w:rsidRPr="00CF122B" w14:paraId="60B73155" w14:textId="77777777" w:rsidTr="00AA458A">
        <w:trPr>
          <w:cantSplit/>
          <w:trHeight w:val="433"/>
          <w:jc w:val="center"/>
        </w:trPr>
        <w:tc>
          <w:tcPr>
            <w:tcW w:w="15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77B5E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6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8A00B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8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4A1CE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42F12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94F7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A3ED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A1AF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DA6E6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9F6A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0835F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0B21A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16736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564D0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D5BCC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B7800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27.50</w:t>
            </w:r>
          </w:p>
        </w:tc>
      </w:tr>
      <w:tr w:rsidR="007D4FB9" w:rsidRPr="00CF122B" w14:paraId="6A23CB5B" w14:textId="77777777" w:rsidTr="00AA458A">
        <w:trPr>
          <w:cantSplit/>
          <w:trHeight w:val="425"/>
          <w:jc w:val="center"/>
        </w:trPr>
        <w:tc>
          <w:tcPr>
            <w:tcW w:w="15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EC6AE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6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CE4F1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8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BD65F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FEC17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136F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.366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B787A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DC52F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8594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.716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36AAF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90D4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.671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90723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B15C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.513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00478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C572D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D2AC2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2.162</w:t>
            </w:r>
          </w:p>
        </w:tc>
      </w:tr>
      <w:tr w:rsidR="007D4FB9" w:rsidRPr="00CF122B" w14:paraId="2229553F" w14:textId="77777777" w:rsidTr="00AA458A">
        <w:trPr>
          <w:cantSplit/>
          <w:trHeight w:val="418"/>
          <w:jc w:val="center"/>
        </w:trPr>
        <w:tc>
          <w:tcPr>
            <w:tcW w:w="15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3D44D0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6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85C8D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769B8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393F1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36464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32BB0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3CEB7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1B60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1122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32EBD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8F5B0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A3B19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E0177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F0F98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A0E2C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7D4FB9" w:rsidRPr="00CF122B" w14:paraId="15E7FFAB" w14:textId="77777777" w:rsidTr="00AA458A">
        <w:trPr>
          <w:cantSplit/>
          <w:jc w:val="center"/>
        </w:trPr>
        <w:tc>
          <w:tcPr>
            <w:tcW w:w="154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B8210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6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D742B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280D8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9C993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AF953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FD74C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76609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6480C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AC6EA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1D4D1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23381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2B577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C7684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F7D21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43B0F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</w:tr>
    </w:tbl>
    <w:p w14:paraId="00480F1A" w14:textId="77777777" w:rsidR="007D4FB9" w:rsidRDefault="007D4FB9" w:rsidP="007D4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677812F6" w14:textId="77777777" w:rsidR="007D4FB9" w:rsidRDefault="007D4FB9" w:rsidP="007D4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47C6241" w14:textId="77777777" w:rsidR="007D4FB9" w:rsidRDefault="007D4FB9" w:rsidP="007D4F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63A4A">
        <w:rPr>
          <w:rFonts w:ascii="Arial" w:hAnsi="Arial" w:cs="Arial"/>
          <w:b/>
          <w:bCs/>
          <w:color w:val="000000"/>
          <w:sz w:val="18"/>
          <w:szCs w:val="18"/>
        </w:rPr>
        <w:t>total</w:t>
      </w:r>
    </w:p>
    <w:tbl>
      <w:tblPr>
        <w:tblW w:w="7294" w:type="dxa"/>
        <w:tblInd w:w="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  <w:gridCol w:w="909"/>
        <w:gridCol w:w="1423"/>
        <w:gridCol w:w="1204"/>
        <w:gridCol w:w="1423"/>
        <w:gridCol w:w="1427"/>
      </w:tblGrid>
      <w:tr w:rsidR="007D4FB9" w:rsidRPr="00963A4A" w14:paraId="00EAA894" w14:textId="77777777" w:rsidTr="00AA458A">
        <w:trPr>
          <w:cantSplit/>
          <w:trHeight w:val="506"/>
        </w:trPr>
        <w:tc>
          <w:tcPr>
            <w:tcW w:w="18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2D21548" w14:textId="77777777" w:rsidR="007D4FB9" w:rsidRPr="00963A4A" w:rsidRDefault="007D4FB9" w:rsidP="00AA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873170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2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807E11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7106A0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1807A9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D4FB9" w:rsidRPr="00963A4A" w14:paraId="446058DB" w14:textId="77777777" w:rsidTr="00AA458A">
        <w:trPr>
          <w:cantSplit/>
          <w:trHeight w:val="252"/>
        </w:trPr>
        <w:tc>
          <w:tcPr>
            <w:tcW w:w="9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51E27F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6B0CD5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D845DC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FCD3C7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553E60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46D4D8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</w:tr>
      <w:tr w:rsidR="007D4FB9" w:rsidRPr="00963A4A" w14:paraId="2D45DC97" w14:textId="77777777" w:rsidTr="00AA458A">
        <w:trPr>
          <w:cantSplit/>
          <w:trHeight w:val="290"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3DA319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A6D23F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DC7E66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E9DBC9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A1617F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2616D0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7D4FB9" w:rsidRPr="00963A4A" w14:paraId="73120914" w14:textId="77777777" w:rsidTr="00AA458A">
        <w:trPr>
          <w:cantSplit/>
          <w:trHeight w:val="278"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2C5B14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AF0BE1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67B7D7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48BBF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71F3A9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9D42A1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7D4FB9" w:rsidRPr="00963A4A" w14:paraId="6174CCAA" w14:textId="77777777" w:rsidTr="00AA458A">
        <w:trPr>
          <w:cantSplit/>
          <w:trHeight w:val="290"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F3485E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2BFA9E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3A4946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1A0660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738C22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D3C68D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55.0</w:t>
            </w:r>
          </w:p>
        </w:tc>
      </w:tr>
      <w:tr w:rsidR="007D4FB9" w:rsidRPr="00963A4A" w14:paraId="643E39DC" w14:textId="77777777" w:rsidTr="00AA458A">
        <w:trPr>
          <w:cantSplit/>
          <w:trHeight w:val="290"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DC6D7F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6195E1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BF8C11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6D2BEA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3A6B47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325045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70.0</w:t>
            </w:r>
          </w:p>
        </w:tc>
      </w:tr>
      <w:tr w:rsidR="007D4FB9" w:rsidRPr="00963A4A" w14:paraId="5BEA3A12" w14:textId="77777777" w:rsidTr="00AA458A">
        <w:trPr>
          <w:cantSplit/>
          <w:trHeight w:val="290"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3EA21C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DDE94E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4C4D13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358F91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D19A52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1A242A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95.0</w:t>
            </w:r>
          </w:p>
        </w:tc>
      </w:tr>
      <w:tr w:rsidR="007D4FB9" w:rsidRPr="00963A4A" w14:paraId="09115B76" w14:textId="77777777" w:rsidTr="00AA458A">
        <w:trPr>
          <w:cantSplit/>
          <w:trHeight w:val="278"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C2A413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1D3715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D6F3BA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50EAE8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092EF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21ADB2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D4FB9" w:rsidRPr="00963A4A" w14:paraId="0FA82F83" w14:textId="77777777" w:rsidTr="00AA458A">
        <w:trPr>
          <w:cantSplit/>
          <w:trHeight w:val="304"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EE7084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5F7010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5AF63F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0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A59FF5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F6685F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A4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0EF3B5" w14:textId="77777777" w:rsidR="007D4FB9" w:rsidRPr="00963A4A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337661" w14:textId="77777777" w:rsidR="007D4FB9" w:rsidRPr="002232C1" w:rsidRDefault="007D4FB9" w:rsidP="007D4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14:paraId="4B512D25" w14:textId="77777777" w:rsidR="007D4FB9" w:rsidRDefault="007D4FB9" w:rsidP="007D4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3DD058" w14:textId="1061FB50" w:rsidR="007D4FB9" w:rsidRPr="00295D1D" w:rsidRDefault="007D4FB9" w:rsidP="007D4FB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 xml:space="preserve">Nilai </w:t>
      </w:r>
      <w:r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Post</w:t>
      </w:r>
      <w:r w:rsidR="00044646"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-</w:t>
      </w:r>
      <w:r w:rsidRPr="00044646">
        <w:rPr>
          <w:rFonts w:ascii="Times New Roman" w:hAnsi="Times New Roman" w:cs="Times New Roman"/>
          <w:b/>
          <w:i/>
          <w:iCs/>
          <w:sz w:val="24"/>
          <w:szCs w:val="24"/>
          <w:lang w:val="en-ID"/>
        </w:rPr>
        <w:t>Test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EUCS</w:t>
      </w:r>
    </w:p>
    <w:p w14:paraId="526E62A9" w14:textId="77777777" w:rsidR="007D4FB9" w:rsidRDefault="007D4FB9" w:rsidP="007D4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tbl>
      <w:tblPr>
        <w:tblW w:w="950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1048"/>
        <w:gridCol w:w="669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689"/>
      </w:tblGrid>
      <w:tr w:rsidR="007D4FB9" w:rsidRPr="00CF122B" w14:paraId="7839B3DF" w14:textId="77777777" w:rsidTr="00AA458A">
        <w:trPr>
          <w:cantSplit/>
          <w:jc w:val="center"/>
        </w:trPr>
        <w:tc>
          <w:tcPr>
            <w:tcW w:w="950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BCB0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7D4FB9" w:rsidRPr="00CF122B" w14:paraId="673A5931" w14:textId="77777777" w:rsidTr="00AA458A">
        <w:trPr>
          <w:cantSplit/>
          <w:jc w:val="center"/>
        </w:trPr>
        <w:tc>
          <w:tcPr>
            <w:tcW w:w="157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8B65F7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79DA0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AF4C4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c2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0D85E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c3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D5AC8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c4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4996A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267BE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6C664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f1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9D447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f2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758F87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f3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41395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e1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4169F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e2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8BEF5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69D40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6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5F8720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D4FB9" w:rsidRPr="00CF122B" w14:paraId="21FA20D9" w14:textId="77777777" w:rsidTr="00AA458A">
        <w:trPr>
          <w:cantSplit/>
          <w:jc w:val="center"/>
        </w:trPr>
        <w:tc>
          <w:tcPr>
            <w:tcW w:w="53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7C9BE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766E8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6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7AD09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A0F67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1C034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B5AE2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E6EA5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B8826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C6F030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9D509E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EA9AC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F4050F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6E953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5FC42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F6316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D2906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7D4FB9" w:rsidRPr="00CF122B" w14:paraId="11D25A79" w14:textId="77777777" w:rsidTr="00AA458A">
        <w:trPr>
          <w:cantSplit/>
          <w:trHeight w:val="446"/>
          <w:jc w:val="center"/>
        </w:trPr>
        <w:tc>
          <w:tcPr>
            <w:tcW w:w="53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CAFA7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F7E56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6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28540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2D09A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D9306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22B13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F6587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AD796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6E45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2D6D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38CBE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31D3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B5063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BB9AF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3581D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C2520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D4FB9" w:rsidRPr="00CF122B" w14:paraId="2796C2E4" w14:textId="77777777" w:rsidTr="00AA458A">
        <w:trPr>
          <w:cantSplit/>
          <w:trHeight w:val="435"/>
          <w:jc w:val="center"/>
        </w:trPr>
        <w:tc>
          <w:tcPr>
            <w:tcW w:w="157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DE58BB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6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2D579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769C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F2747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6B3D1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13943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29DB4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EB9D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BD498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BA654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CC5F8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7ADA1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0CDEA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C7492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4EEAE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42.65</w:t>
            </w:r>
          </w:p>
        </w:tc>
      </w:tr>
      <w:tr w:rsidR="007D4FB9" w:rsidRPr="00CF122B" w14:paraId="1A4854DF" w14:textId="77777777" w:rsidTr="00AA458A">
        <w:trPr>
          <w:cantSplit/>
          <w:trHeight w:val="413"/>
          <w:jc w:val="center"/>
        </w:trPr>
        <w:tc>
          <w:tcPr>
            <w:tcW w:w="157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BF5AE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6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10157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14F24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FDC3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03A4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5922F0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9E4D4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07221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B4886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E1B78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4B77C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3F328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8192F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F11E7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29E52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42.00</w:t>
            </w:r>
          </w:p>
        </w:tc>
      </w:tr>
      <w:tr w:rsidR="007D4FB9" w:rsidRPr="00CF122B" w14:paraId="5881F3A6" w14:textId="77777777" w:rsidTr="00AA458A">
        <w:trPr>
          <w:cantSplit/>
          <w:trHeight w:val="419"/>
          <w:jc w:val="center"/>
        </w:trPr>
        <w:tc>
          <w:tcPr>
            <w:tcW w:w="157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ECAAB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6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5E98D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AE9F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.489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8F865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.513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21CC5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A8EE6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D0077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.366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BA624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590AA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FB29E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325F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.410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550EA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.489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213D1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.489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32975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.410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E3DC2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1.387</w:t>
            </w:r>
          </w:p>
        </w:tc>
      </w:tr>
      <w:tr w:rsidR="007D4FB9" w:rsidRPr="00CF122B" w14:paraId="08337935" w14:textId="77777777" w:rsidTr="00AA458A">
        <w:trPr>
          <w:cantSplit/>
          <w:trHeight w:val="425"/>
          <w:jc w:val="center"/>
        </w:trPr>
        <w:tc>
          <w:tcPr>
            <w:tcW w:w="157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6D10B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6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279F36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3CD2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B35380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971DA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598CCC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7B54FD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783071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E76AA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2FEB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221329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45E894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86A0E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9715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4D7FF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7D4FB9" w:rsidRPr="00CF122B" w14:paraId="13712025" w14:textId="77777777" w:rsidTr="00AA458A">
        <w:trPr>
          <w:cantSplit/>
          <w:jc w:val="center"/>
        </w:trPr>
        <w:tc>
          <w:tcPr>
            <w:tcW w:w="157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BDA27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6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0FBD7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E4B4E7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FCFBFB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5B7B8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9F2F2F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E1CD9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9886C0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76417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B9C07A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19F125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B44F6B3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B91E32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C8570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BF92D8" w14:textId="77777777" w:rsidR="007D4FB9" w:rsidRPr="00CF122B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22B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</w:tr>
    </w:tbl>
    <w:p w14:paraId="75EADD57" w14:textId="77777777" w:rsidR="007D4FB9" w:rsidRDefault="007D4FB9" w:rsidP="007D4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tbl>
      <w:tblPr>
        <w:tblW w:w="70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883"/>
        <w:gridCol w:w="1380"/>
        <w:gridCol w:w="1167"/>
        <w:gridCol w:w="1380"/>
        <w:gridCol w:w="1384"/>
      </w:tblGrid>
      <w:tr w:rsidR="007D4FB9" w:rsidRPr="009D0F53" w14:paraId="2E5F62C2" w14:textId="77777777" w:rsidTr="00AA458A">
        <w:trPr>
          <w:cantSplit/>
          <w:trHeight w:val="349"/>
          <w:jc w:val="center"/>
        </w:trPr>
        <w:tc>
          <w:tcPr>
            <w:tcW w:w="70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A51C2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7D4FB9" w:rsidRPr="009D0F53" w14:paraId="3300249E" w14:textId="77777777" w:rsidTr="00AA458A">
        <w:trPr>
          <w:cantSplit/>
          <w:trHeight w:val="700"/>
          <w:jc w:val="center"/>
        </w:trPr>
        <w:tc>
          <w:tcPr>
            <w:tcW w:w="176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C5C79CE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B998B2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23BBBB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E5D153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3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9C0F35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D4FB9" w:rsidRPr="009D0F53" w14:paraId="3D936D69" w14:textId="77777777" w:rsidTr="00AA458A">
        <w:trPr>
          <w:cantSplit/>
          <w:trHeight w:val="349"/>
          <w:jc w:val="center"/>
        </w:trPr>
        <w:tc>
          <w:tcPr>
            <w:tcW w:w="88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899C5D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4062E4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1EAD20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E49ED6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AE351B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3843F2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</w:tr>
      <w:tr w:rsidR="007D4FB9" w:rsidRPr="009D0F53" w14:paraId="75901DC5" w14:textId="77777777" w:rsidTr="00AA458A">
        <w:trPr>
          <w:cantSplit/>
          <w:trHeight w:val="402"/>
          <w:jc w:val="center"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D92E75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D82C20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3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219780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DD51A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A52AD9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69AFF5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7D4FB9" w:rsidRPr="009D0F53" w14:paraId="06435243" w14:textId="77777777" w:rsidTr="00AA458A">
        <w:trPr>
          <w:cantSplit/>
          <w:trHeight w:val="402"/>
          <w:jc w:val="center"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D3119E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57A867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42E44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CFBF0C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E0E8C1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3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4E1333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7D4FB9" w:rsidRPr="009D0F53" w14:paraId="22252099" w14:textId="77777777" w:rsidTr="00AA458A">
        <w:trPr>
          <w:cantSplit/>
          <w:trHeight w:val="385"/>
          <w:jc w:val="center"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B799CC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940F90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25C2BB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AC5B58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392FE3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3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EEE71E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75.0</w:t>
            </w:r>
          </w:p>
        </w:tc>
      </w:tr>
      <w:tr w:rsidR="007D4FB9" w:rsidRPr="009D0F53" w14:paraId="19507E41" w14:textId="77777777" w:rsidTr="00AA458A">
        <w:trPr>
          <w:cantSplit/>
          <w:trHeight w:val="402"/>
          <w:jc w:val="center"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6057FE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1C5D8D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3DBF7E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81360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3C121B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3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8F738C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7D4FB9" w:rsidRPr="009D0F53" w14:paraId="73958D17" w14:textId="77777777" w:rsidTr="00AA458A">
        <w:trPr>
          <w:cantSplit/>
          <w:trHeight w:val="402"/>
          <w:jc w:val="center"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084686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866464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C5FE68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BDD0D2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00D7A4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5D6FC4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95.0</w:t>
            </w:r>
          </w:p>
        </w:tc>
      </w:tr>
      <w:tr w:rsidR="007D4FB9" w:rsidRPr="009D0F53" w14:paraId="5EC7843B" w14:textId="77777777" w:rsidTr="00AA458A">
        <w:trPr>
          <w:cantSplit/>
          <w:trHeight w:val="402"/>
          <w:jc w:val="center"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5291DB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B26AFB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BEF2A8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6FD7D9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B857E1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10277C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D4FB9" w:rsidRPr="009D0F53" w14:paraId="489AA340" w14:textId="77777777" w:rsidTr="00AA458A">
        <w:trPr>
          <w:cantSplit/>
          <w:trHeight w:val="402"/>
          <w:jc w:val="center"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28B084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086CB3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3F0A6F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802462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009832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F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DB92C6" w14:textId="77777777" w:rsidR="007D4FB9" w:rsidRPr="009D0F53" w:rsidRDefault="007D4FB9" w:rsidP="00AA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75A8B0" w14:textId="77777777" w:rsidR="007D4FB9" w:rsidRPr="009D0F53" w:rsidRDefault="007D4FB9" w:rsidP="007D4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C186F" w14:textId="504A57B3" w:rsidR="005E1DD3" w:rsidRPr="007D4FB9" w:rsidRDefault="005E1DD3">
      <w:pPr>
        <w:rPr>
          <w:rFonts w:ascii="Times New Roman" w:hAnsi="Times New Roman" w:cs="Times New Roman"/>
          <w:sz w:val="24"/>
          <w:szCs w:val="24"/>
        </w:rPr>
      </w:pPr>
    </w:p>
    <w:sectPr w:rsidR="005E1DD3" w:rsidRPr="007D4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A7752"/>
    <w:multiLevelType w:val="hybridMultilevel"/>
    <w:tmpl w:val="6AE40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8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B9"/>
    <w:rsid w:val="00044646"/>
    <w:rsid w:val="005E1DD3"/>
    <w:rsid w:val="007D4FB9"/>
    <w:rsid w:val="0096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1D11D"/>
  <w15:chartTrackingRefBased/>
  <w15:docId w15:val="{343CAD61-A12F-402B-8204-F72650C8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FB9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D4FB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7D4FB9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Maura Syafa</cp:lastModifiedBy>
  <cp:revision>2</cp:revision>
  <dcterms:created xsi:type="dcterms:W3CDTF">2022-11-14T18:07:00Z</dcterms:created>
  <dcterms:modified xsi:type="dcterms:W3CDTF">2025-04-10T04:48:00Z</dcterms:modified>
</cp:coreProperties>
</file>