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97A08" w14:textId="77777777" w:rsidR="00AB0D01" w:rsidRDefault="005F055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507148" wp14:editId="61E7A5E5">
            <wp:simplePos x="0" y="0"/>
            <wp:positionH relativeFrom="column">
              <wp:posOffset>2951982</wp:posOffset>
            </wp:positionH>
            <wp:positionV relativeFrom="paragraph">
              <wp:posOffset>212046</wp:posOffset>
            </wp:positionV>
            <wp:extent cx="3159899" cy="4040372"/>
            <wp:effectExtent l="0" t="0" r="254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9899" cy="4040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C0DEEE4" wp14:editId="4B85CF08">
            <wp:extent cx="2764465" cy="4411892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888" cy="444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EE441" w14:textId="77777777" w:rsidR="00AB0D01" w:rsidRDefault="00AB0D01">
      <w:pPr>
        <w:rPr>
          <w:noProof/>
        </w:rPr>
      </w:pPr>
    </w:p>
    <w:p w14:paraId="41573525" w14:textId="77777777" w:rsidR="00AB0D01" w:rsidRDefault="00AB0D01">
      <w:pPr>
        <w:rPr>
          <w:noProof/>
        </w:rPr>
      </w:pPr>
    </w:p>
    <w:p w14:paraId="18F101D5" w14:textId="499E91AD" w:rsidR="0044226D" w:rsidRDefault="005F0551">
      <w:r>
        <w:rPr>
          <w:noProof/>
        </w:rPr>
        <w:drawing>
          <wp:inline distT="0" distB="0" distL="0" distR="0" wp14:anchorId="02FBA102" wp14:editId="704EF95D">
            <wp:extent cx="5692633" cy="1104996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2633" cy="110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2D494" w14:textId="219C8A68" w:rsidR="005F0551" w:rsidRDefault="005F0551"/>
    <w:sectPr w:rsidR="005F0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51"/>
    <w:rsid w:val="0044226D"/>
    <w:rsid w:val="0052559E"/>
    <w:rsid w:val="005F0551"/>
    <w:rsid w:val="00A7354F"/>
    <w:rsid w:val="00AB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B84F"/>
  <w15:chartTrackingRefBased/>
  <w15:docId w15:val="{DA2AAECB-20DA-44F6-B42F-C8FC52DE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i/>
        <w:sz w:val="24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59E"/>
    <w:pPr>
      <w:spacing w:line="360" w:lineRule="auto"/>
      <w:jc w:val="both"/>
    </w:pPr>
    <w:rPr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Shalsa Dwi Azzahra</dc:creator>
  <cp:keywords/>
  <dc:description/>
  <cp:lastModifiedBy>Shalsa Dwi Azzahra</cp:lastModifiedBy>
  <cp:revision>1</cp:revision>
  <dcterms:created xsi:type="dcterms:W3CDTF">2023-01-10T06:03:00Z</dcterms:created>
  <dcterms:modified xsi:type="dcterms:W3CDTF">2023-01-10T06:05:00Z</dcterms:modified>
</cp:coreProperties>
</file>